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B" w:rsidRDefault="00B16EDB" w:rsidP="00EE02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E02A5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№3А</w:t>
      </w:r>
    </w:p>
    <w:p w:rsidR="00B16EDB" w:rsidRDefault="000468E9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ДИРЕКТОРА 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ДГ „Мечта“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гр. Кюстендил</w:t>
      </w:r>
    </w:p>
    <w:p w:rsidR="00B16EDB" w:rsidRDefault="00B16EDB" w:rsidP="00D807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ЗАЯВЛЕНИЕ</w:t>
      </w:r>
    </w:p>
    <w:p w:rsidR="00B16EDB" w:rsidRPr="00360368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от…………………………………………………………………………………………………..</w:t>
      </w:r>
    </w:p>
    <w:p w:rsidR="00B16EDB" w:rsidRDefault="00B16EDB" w:rsidP="00D8077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sz w:val="20"/>
          <w:szCs w:val="20"/>
          <w:lang w:val="bg-BG" w:eastAsia="bg-BG"/>
        </w:rPr>
        <w:t>/трите имена /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на:…………………………………………………………………………......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на…………………………………………………………………………………………………</w:t>
      </w:r>
    </w:p>
    <w:p w:rsidR="00B16EDB" w:rsidRPr="00D8077D" w:rsidRDefault="00B16EDB" w:rsidP="00D8077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/>
          <w:sz w:val="20"/>
          <w:szCs w:val="20"/>
          <w:lang w:val="bg-BG" w:eastAsia="bg-BG"/>
        </w:rPr>
        <w:t>/наименование на юридическото лице /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  ЕИК:…………………………………..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със седалище и адрес на  управление:…………………………………………………………... 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……………………………………………………………………………………………………....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заявявам желанието си за  участие в конкурса  за следната допълнителна педагогическа дейност:…………………………………………………………………………</w:t>
      </w:r>
    </w:p>
    <w:p w:rsidR="00D8077D" w:rsidRDefault="00D8077D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Прилагам следните документи:</w:t>
      </w:r>
    </w:p>
    <w:p w:rsidR="00183964" w:rsidRDefault="00B16EDB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Заверено копие на документа за  регистрация или ед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>инен идентификационен код /ЕИК/;</w:t>
      </w: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</w:p>
    <w:p w:rsidR="00B16EDB" w:rsidRPr="00183964" w:rsidRDefault="00D63927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У</w:t>
      </w:r>
      <w:r w:rsidR="00B16EDB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достоверение за актуално състояние  -  оригинал или заверено копие</w:t>
      </w:r>
      <w:r w:rsidR="00183964" w:rsidRPr="00183964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>/</w:t>
      </w:r>
      <w:r w:rsidR="00183964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Когато не е посочен ЕИК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>/;</w:t>
      </w:r>
    </w:p>
    <w:p w:rsidR="00B16EDB" w:rsidRDefault="00D63927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С</w:t>
      </w:r>
      <w:r w:rsidR="00B16EDB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ъдебно решение за регистрация 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или удостоверение от агенцията по вписванията, </w:t>
      </w:r>
      <w:r w:rsidR="00B16EDB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и заверено копие от устава/устройствения правилник на дружеството</w:t>
      </w:r>
      <w:r w:rsidR="00183964" w:rsidRPr="00183964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>/за</w:t>
      </w:r>
      <w:r w:rsidR="00183964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сдр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>ужения</w:t>
      </w:r>
      <w:r w:rsidR="00183964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с нестопанска цел</w:t>
      </w:r>
      <w:r w:rsidR="00183964">
        <w:rPr>
          <w:rFonts w:ascii="Times New Roman" w:eastAsia="Times New Roman" w:hAnsi="Times New Roman"/>
          <w:sz w:val="24"/>
          <w:szCs w:val="24"/>
          <w:lang w:val="bg-BG" w:eastAsia="ar-SA"/>
        </w:rPr>
        <w:t>/</w:t>
      </w:r>
      <w:r w:rsidR="00B16EDB"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;</w:t>
      </w:r>
    </w:p>
    <w:p w:rsidR="00B16EDB" w:rsidRDefault="00B16EDB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Декларация на основание чл. 220, ал. 1 от Закона за предучилищното и училищното образование, </w:t>
      </w:r>
      <w:r w:rsidR="00BD7FCF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за всеки един </w:t>
      </w: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педагогически специалист</w:t>
      </w:r>
      <w:r w:rsidR="00BD7FCF">
        <w:rPr>
          <w:rFonts w:ascii="Times New Roman" w:eastAsia="Times New Roman" w:hAnsi="Times New Roman"/>
          <w:sz w:val="24"/>
          <w:szCs w:val="24"/>
          <w:lang w:val="bg-BG" w:eastAsia="ar-SA"/>
        </w:rPr>
        <w:t>, че</w:t>
      </w: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не е извършвал срещу заплащане обучение или подкрепа през предходната учебна година по смисъла на чл. 178, ал. 1, т. 2 - 7 и 14 и чл. 187, ал. 1, т. 2 и 4 на деца, с които работи в детската градина, ако това заплащане е от името и за сметка на децата, включително със средства от настоятелството на детската градина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-</w:t>
      </w:r>
      <w:r w:rsidR="000468E9" w:rsidRPr="000468E9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приложение №4</w:t>
      </w:r>
      <w:r w:rsidR="00A04C7F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/</w:t>
      </w:r>
      <w:r w:rsidR="00A04C7F">
        <w:rPr>
          <w:rFonts w:ascii="Times New Roman" w:eastAsia="Times New Roman" w:hAnsi="Times New Roman"/>
          <w:sz w:val="24"/>
          <w:szCs w:val="24"/>
          <w:lang w:val="bg-BG" w:eastAsia="ar-SA"/>
        </w:rPr>
        <w:t>попълва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се от всеки</w:t>
      </w:r>
      <w:r w:rsidR="00A04C7F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педагогически</w:t>
      </w:r>
      <w:r w:rsidR="00BD7FCF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специалист</w:t>
      </w:r>
      <w:r w:rsidR="00A04C7F">
        <w:rPr>
          <w:rFonts w:ascii="Times New Roman" w:eastAsia="Times New Roman" w:hAnsi="Times New Roman"/>
          <w:sz w:val="24"/>
          <w:szCs w:val="24"/>
          <w:lang w:val="bg-BG" w:eastAsia="ar-SA"/>
        </w:rPr>
        <w:t>/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;</w:t>
      </w: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</w:t>
      </w:r>
    </w:p>
    <w:p w:rsidR="00B16EDB" w:rsidRDefault="00B16EDB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Свидетелство за съдимост за всеки един преподавател – в срока за валидност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;</w:t>
      </w:r>
      <w:r w:rsidRPr="00B16ED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B16EDB" w:rsidRDefault="00B16EDB" w:rsidP="00B16ED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Оферта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,която съдържа:</w:t>
      </w:r>
    </w:p>
    <w:p w:rsidR="00B16EDB" w:rsidRDefault="00B16EDB" w:rsidP="00B16ED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bg-BG"/>
        </w:rPr>
        <w:t>а) Списък с имената на всички педагогически специалисти, които ще осъществяват определената допълнителна педагогическа дейност в съответната детска градина;</w:t>
      </w:r>
    </w:p>
    <w:p w:rsidR="00B16EDB" w:rsidRPr="00B16EDB" w:rsidRDefault="00B16EDB" w:rsidP="00B16EDB">
      <w:pPr>
        <w:spacing w:after="0" w:line="240" w:lineRule="auto"/>
        <w:ind w:left="6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Документи, удостоверяващи професионалната квалификация и педагогическата правоспособност на преподавателите за определената допълнителна педагогическа дейност -  дипломи, удостоверения, сертификати и др.;</w:t>
      </w:r>
    </w:p>
    <w:p w:rsidR="00B16EDB" w:rsidRPr="00B16EDB" w:rsidRDefault="00B16EDB" w:rsidP="00B16EDB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в) Програма за обучение на децата за допълнителната педагогическа дейност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, представена на български език;</w:t>
      </w:r>
    </w:p>
    <w:p w:rsidR="00B16EDB" w:rsidRPr="00D8077D" w:rsidRDefault="00B16EDB" w:rsidP="00D8077D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  <w:r w:rsidRPr="00B16EDB">
        <w:rPr>
          <w:rFonts w:ascii="Times New Roman" w:eastAsia="Times New Roman" w:hAnsi="Times New Roman"/>
          <w:sz w:val="24"/>
          <w:szCs w:val="24"/>
          <w:lang w:val="bg-BG" w:eastAsia="ar-SA"/>
        </w:rPr>
        <w:t>г) Индивидуална цена за обучение за един учебен час според възрастта на детето за определената доп</w:t>
      </w:r>
      <w:r w:rsidR="000468E9">
        <w:rPr>
          <w:rFonts w:ascii="Times New Roman" w:eastAsia="Times New Roman" w:hAnsi="Times New Roman"/>
          <w:sz w:val="24"/>
          <w:szCs w:val="24"/>
          <w:lang w:val="bg-BG" w:eastAsia="ar-SA"/>
        </w:rPr>
        <w:t>ълнителна педагогическа дейност.</w:t>
      </w:r>
    </w:p>
    <w:p w:rsidR="00D8077D" w:rsidRPr="00D8077D" w:rsidRDefault="00D8077D" w:rsidP="00D807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D8077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вярното се отбелязва със </w:t>
      </w:r>
      <w:r w:rsidRPr="00D8077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Х</w:t>
      </w:r>
      <w:r w:rsidRPr="00D8077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04D4C" w:rsidRPr="00D8077D" w:rsidRDefault="00B16EDB" w:rsidP="00D807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Дата:…………………………….                             Подпис и печат:……………………………</w:t>
      </w:r>
    </w:p>
    <w:sectPr w:rsidR="00704D4C" w:rsidRPr="00D8077D" w:rsidSect="00BD44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22" w:rsidRDefault="00BE3622" w:rsidP="002F4192">
      <w:pPr>
        <w:spacing w:after="0" w:line="240" w:lineRule="auto"/>
      </w:pPr>
      <w:r>
        <w:separator/>
      </w:r>
    </w:p>
  </w:endnote>
  <w:endnote w:type="continuationSeparator" w:id="0">
    <w:p w:rsidR="00BE3622" w:rsidRDefault="00BE3622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22" w:rsidRDefault="00BE3622" w:rsidP="002F4192">
      <w:pPr>
        <w:spacing w:after="0" w:line="240" w:lineRule="auto"/>
      </w:pPr>
      <w:r>
        <w:separator/>
      </w:r>
    </w:p>
  </w:footnote>
  <w:footnote w:type="continuationSeparator" w:id="0">
    <w:p w:rsidR="00BE3622" w:rsidRDefault="00BE3622" w:rsidP="002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931243" w:rsidRPr="00772307" w:rsidTr="00931243">
      <w:trPr>
        <w:trHeight w:val="1035"/>
      </w:trPr>
      <w:tc>
        <w:tcPr>
          <w:tcW w:w="1407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/>
              <w:bCs/>
              <w:i/>
              <w:iCs/>
              <w:sz w:val="24"/>
              <w:szCs w:val="24"/>
              <w:lang w:val="ru-RU"/>
            </w:rPr>
          </w:pPr>
          <w:r>
            <w:rPr>
              <w:rFonts w:ascii="Book Antiqua" w:eastAsia="Times New Roman" w:hAnsi="Book Antiqua"/>
              <w:b/>
              <w:bCs/>
              <w:i/>
              <w:iCs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5A83B755" wp14:editId="0A1D2427">
                <wp:extent cx="600075" cy="648729"/>
                <wp:effectExtent l="0" t="0" r="0" b="0"/>
                <wp:docPr id="7" name="Картина 7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ДЕТСКА ГРАДИНА</w:t>
          </w:r>
          <w:r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  «МЕЧТА»</w:t>
          </w: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>2500  гр. Кюстендил, ул. «Бузлуджа» № 91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Cs/>
              <w:i/>
              <w:iCs/>
              <w:sz w:val="20"/>
              <w:szCs w:val="20"/>
              <w:lang w:val="ru-RU"/>
            </w:rPr>
          </w:pP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тел./факс: 078 550608, e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-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mail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 xml:space="preserve">: </w:t>
          </w:r>
          <w:r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dg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_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mechta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@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abv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.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bg</w:t>
          </w:r>
          <w:r w:rsidRPr="00772307">
            <w:rPr>
              <w:rFonts w:ascii="Book Antiqua" w:eastAsia="Times New Roman" w:hAnsi="Book Antiqua"/>
              <w:bCs/>
              <w:iCs/>
              <w:sz w:val="20"/>
              <w:szCs w:val="20"/>
            </w:rPr>
            <w:t xml:space="preserve"> </w:t>
          </w:r>
        </w:p>
      </w:tc>
    </w:tr>
  </w:tbl>
  <w:p w:rsidR="00931243" w:rsidRDefault="00931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66"/>
    <w:multiLevelType w:val="hybridMultilevel"/>
    <w:tmpl w:val="D3564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51B"/>
    <w:multiLevelType w:val="hybridMultilevel"/>
    <w:tmpl w:val="99B41F94"/>
    <w:lvl w:ilvl="0" w:tplc="8D1CE5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3A446D6"/>
    <w:multiLevelType w:val="hybridMultilevel"/>
    <w:tmpl w:val="19624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C67"/>
    <w:multiLevelType w:val="hybridMultilevel"/>
    <w:tmpl w:val="FBB4E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FD3"/>
    <w:multiLevelType w:val="hybridMultilevel"/>
    <w:tmpl w:val="8CE22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D96"/>
    <w:multiLevelType w:val="hybridMultilevel"/>
    <w:tmpl w:val="CF5CA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60CC4"/>
    <w:multiLevelType w:val="hybridMultilevel"/>
    <w:tmpl w:val="D38C27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74D93"/>
    <w:multiLevelType w:val="hybridMultilevel"/>
    <w:tmpl w:val="91B68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2B9"/>
    <w:multiLevelType w:val="hybridMultilevel"/>
    <w:tmpl w:val="289C3A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40832"/>
    <w:multiLevelType w:val="multilevel"/>
    <w:tmpl w:val="4A7A79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  <w:sz w:val="24"/>
      </w:rPr>
    </w:lvl>
  </w:abstractNum>
  <w:abstractNum w:abstractNumId="10">
    <w:nsid w:val="25143783"/>
    <w:multiLevelType w:val="hybridMultilevel"/>
    <w:tmpl w:val="91AC1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2CD"/>
    <w:multiLevelType w:val="hybridMultilevel"/>
    <w:tmpl w:val="C87CB372"/>
    <w:lvl w:ilvl="0" w:tplc="9A4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3942"/>
    <w:multiLevelType w:val="hybridMultilevel"/>
    <w:tmpl w:val="8D8C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0FE2"/>
    <w:multiLevelType w:val="hybridMultilevel"/>
    <w:tmpl w:val="F5427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68DD"/>
    <w:multiLevelType w:val="hybridMultilevel"/>
    <w:tmpl w:val="2D465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2B4C"/>
    <w:multiLevelType w:val="hybridMultilevel"/>
    <w:tmpl w:val="66BA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7288"/>
    <w:multiLevelType w:val="hybridMultilevel"/>
    <w:tmpl w:val="E4728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6AE"/>
    <w:multiLevelType w:val="hybridMultilevel"/>
    <w:tmpl w:val="9F46A6C4"/>
    <w:lvl w:ilvl="0" w:tplc="92F8B93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6470740"/>
    <w:multiLevelType w:val="hybridMultilevel"/>
    <w:tmpl w:val="A56CC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0631"/>
    <w:multiLevelType w:val="multilevel"/>
    <w:tmpl w:val="78C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C1685"/>
    <w:multiLevelType w:val="multilevel"/>
    <w:tmpl w:val="5B7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447F5"/>
    <w:multiLevelType w:val="hybridMultilevel"/>
    <w:tmpl w:val="24DC7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71CB5"/>
    <w:multiLevelType w:val="hybridMultilevel"/>
    <w:tmpl w:val="29F87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6738"/>
    <w:multiLevelType w:val="hybridMultilevel"/>
    <w:tmpl w:val="04D849EC"/>
    <w:lvl w:ilvl="0" w:tplc="2B04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450E0"/>
    <w:multiLevelType w:val="hybridMultilevel"/>
    <w:tmpl w:val="4B069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57807"/>
    <w:multiLevelType w:val="hybridMultilevel"/>
    <w:tmpl w:val="3DF0875A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C93610"/>
    <w:multiLevelType w:val="hybridMultilevel"/>
    <w:tmpl w:val="4B845DC4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5B71AD"/>
    <w:multiLevelType w:val="hybridMultilevel"/>
    <w:tmpl w:val="6E24F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90126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4713E"/>
    <w:multiLevelType w:val="hybridMultilevel"/>
    <w:tmpl w:val="59E29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0DFD"/>
    <w:multiLevelType w:val="hybridMultilevel"/>
    <w:tmpl w:val="9B4AF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73A65"/>
    <w:multiLevelType w:val="hybridMultilevel"/>
    <w:tmpl w:val="0CC43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45ADE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81A32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96050"/>
    <w:multiLevelType w:val="hybridMultilevel"/>
    <w:tmpl w:val="29086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B74"/>
    <w:multiLevelType w:val="hybridMultilevel"/>
    <w:tmpl w:val="DBACDD6E"/>
    <w:lvl w:ilvl="0" w:tplc="811C976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E39B1"/>
    <w:multiLevelType w:val="hybridMultilevel"/>
    <w:tmpl w:val="457E6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DD5"/>
    <w:multiLevelType w:val="hybridMultilevel"/>
    <w:tmpl w:val="F70877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C77183"/>
    <w:multiLevelType w:val="hybridMultilevel"/>
    <w:tmpl w:val="D2687C76"/>
    <w:lvl w:ilvl="0" w:tplc="DD161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D6F96"/>
    <w:multiLevelType w:val="hybridMultilevel"/>
    <w:tmpl w:val="3BEE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8"/>
  </w:num>
  <w:num w:numId="10">
    <w:abstractNumId w:val="22"/>
  </w:num>
  <w:num w:numId="11">
    <w:abstractNumId w:val="38"/>
  </w:num>
  <w:num w:numId="12">
    <w:abstractNumId w:val="25"/>
  </w:num>
  <w:num w:numId="13">
    <w:abstractNumId w:val="0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7"/>
  </w:num>
  <w:num w:numId="20">
    <w:abstractNumId w:val="6"/>
  </w:num>
  <w:num w:numId="21">
    <w:abstractNumId w:val="8"/>
  </w:num>
  <w:num w:numId="22">
    <w:abstractNumId w:val="30"/>
  </w:num>
  <w:num w:numId="23">
    <w:abstractNumId w:val="13"/>
  </w:num>
  <w:num w:numId="24">
    <w:abstractNumId w:val="3"/>
  </w:num>
  <w:num w:numId="25">
    <w:abstractNumId w:val="23"/>
  </w:num>
  <w:num w:numId="26">
    <w:abstractNumId w:val="21"/>
  </w:num>
  <w:num w:numId="27">
    <w:abstractNumId w:val="39"/>
  </w:num>
  <w:num w:numId="28">
    <w:abstractNumId w:val="24"/>
  </w:num>
  <w:num w:numId="29">
    <w:abstractNumId w:val="19"/>
  </w:num>
  <w:num w:numId="30">
    <w:abstractNumId w:val="20"/>
  </w:num>
  <w:num w:numId="31">
    <w:abstractNumId w:val="2"/>
  </w:num>
  <w:num w:numId="32">
    <w:abstractNumId w:val="4"/>
  </w:num>
  <w:num w:numId="33">
    <w:abstractNumId w:val="9"/>
  </w:num>
  <w:num w:numId="34">
    <w:abstractNumId w:val="35"/>
  </w:num>
  <w:num w:numId="35">
    <w:abstractNumId w:val="17"/>
  </w:num>
  <w:num w:numId="36">
    <w:abstractNumId w:val="33"/>
  </w:num>
  <w:num w:numId="37">
    <w:abstractNumId w:val="32"/>
  </w:num>
  <w:num w:numId="38">
    <w:abstractNumId w:val="28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004AE"/>
    <w:rsid w:val="00000BC7"/>
    <w:rsid w:val="00000BDC"/>
    <w:rsid w:val="000019A1"/>
    <w:rsid w:val="00006340"/>
    <w:rsid w:val="00021C11"/>
    <w:rsid w:val="00026536"/>
    <w:rsid w:val="00031472"/>
    <w:rsid w:val="00033BC4"/>
    <w:rsid w:val="00043CA0"/>
    <w:rsid w:val="000468E9"/>
    <w:rsid w:val="000471BC"/>
    <w:rsid w:val="00065257"/>
    <w:rsid w:val="00076F95"/>
    <w:rsid w:val="00080665"/>
    <w:rsid w:val="000865B3"/>
    <w:rsid w:val="00095FB1"/>
    <w:rsid w:val="0009617D"/>
    <w:rsid w:val="000A4FEB"/>
    <w:rsid w:val="000A7A67"/>
    <w:rsid w:val="000B552F"/>
    <w:rsid w:val="000C2F8E"/>
    <w:rsid w:val="000D5A25"/>
    <w:rsid w:val="000E234B"/>
    <w:rsid w:val="000F445F"/>
    <w:rsid w:val="0011158D"/>
    <w:rsid w:val="0011790B"/>
    <w:rsid w:val="001335C5"/>
    <w:rsid w:val="0014465C"/>
    <w:rsid w:val="00153217"/>
    <w:rsid w:val="00156628"/>
    <w:rsid w:val="00164775"/>
    <w:rsid w:val="00170DE5"/>
    <w:rsid w:val="001818BA"/>
    <w:rsid w:val="00182348"/>
    <w:rsid w:val="001833D8"/>
    <w:rsid w:val="00183964"/>
    <w:rsid w:val="00184E67"/>
    <w:rsid w:val="001855DA"/>
    <w:rsid w:val="001926D3"/>
    <w:rsid w:val="001A271C"/>
    <w:rsid w:val="001B21FE"/>
    <w:rsid w:val="001B39D0"/>
    <w:rsid w:val="001C3AB1"/>
    <w:rsid w:val="001C6DB4"/>
    <w:rsid w:val="001D69A1"/>
    <w:rsid w:val="001E1F25"/>
    <w:rsid w:val="001F2C62"/>
    <w:rsid w:val="0020053C"/>
    <w:rsid w:val="00232721"/>
    <w:rsid w:val="00240E0B"/>
    <w:rsid w:val="002425BF"/>
    <w:rsid w:val="00243E61"/>
    <w:rsid w:val="00267A12"/>
    <w:rsid w:val="00287CFE"/>
    <w:rsid w:val="002A6DD3"/>
    <w:rsid w:val="002C4488"/>
    <w:rsid w:val="002C68D7"/>
    <w:rsid w:val="002D245E"/>
    <w:rsid w:val="002D3F2A"/>
    <w:rsid w:val="002E22E1"/>
    <w:rsid w:val="002F0F84"/>
    <w:rsid w:val="002F1CBA"/>
    <w:rsid w:val="002F25EC"/>
    <w:rsid w:val="002F4192"/>
    <w:rsid w:val="002F79AA"/>
    <w:rsid w:val="0030326F"/>
    <w:rsid w:val="00303AF8"/>
    <w:rsid w:val="003102C1"/>
    <w:rsid w:val="003127BF"/>
    <w:rsid w:val="003216EB"/>
    <w:rsid w:val="003225DF"/>
    <w:rsid w:val="00322688"/>
    <w:rsid w:val="00325267"/>
    <w:rsid w:val="00334394"/>
    <w:rsid w:val="00335DFD"/>
    <w:rsid w:val="0034163B"/>
    <w:rsid w:val="00341A65"/>
    <w:rsid w:val="00347357"/>
    <w:rsid w:val="003523E1"/>
    <w:rsid w:val="00352CBA"/>
    <w:rsid w:val="00355C62"/>
    <w:rsid w:val="00356741"/>
    <w:rsid w:val="0037247A"/>
    <w:rsid w:val="003779C2"/>
    <w:rsid w:val="00380940"/>
    <w:rsid w:val="003918A3"/>
    <w:rsid w:val="003920AC"/>
    <w:rsid w:val="0039635B"/>
    <w:rsid w:val="003A58C6"/>
    <w:rsid w:val="003A5F39"/>
    <w:rsid w:val="003B0D88"/>
    <w:rsid w:val="003B276A"/>
    <w:rsid w:val="003B2B5B"/>
    <w:rsid w:val="003B2E78"/>
    <w:rsid w:val="003D625F"/>
    <w:rsid w:val="003D7A84"/>
    <w:rsid w:val="003E10F4"/>
    <w:rsid w:val="003E2F68"/>
    <w:rsid w:val="003F05B0"/>
    <w:rsid w:val="003F5239"/>
    <w:rsid w:val="0041665A"/>
    <w:rsid w:val="00422A65"/>
    <w:rsid w:val="0044053A"/>
    <w:rsid w:val="00440FE2"/>
    <w:rsid w:val="00442C13"/>
    <w:rsid w:val="0044458A"/>
    <w:rsid w:val="00445559"/>
    <w:rsid w:val="0045729C"/>
    <w:rsid w:val="00461CBB"/>
    <w:rsid w:val="00462583"/>
    <w:rsid w:val="004634CA"/>
    <w:rsid w:val="0047200D"/>
    <w:rsid w:val="00473EEA"/>
    <w:rsid w:val="00476E74"/>
    <w:rsid w:val="0048465D"/>
    <w:rsid w:val="00493AE9"/>
    <w:rsid w:val="004A0BD5"/>
    <w:rsid w:val="004A0C01"/>
    <w:rsid w:val="004B7D2D"/>
    <w:rsid w:val="004C4681"/>
    <w:rsid w:val="004C5772"/>
    <w:rsid w:val="004E1BD4"/>
    <w:rsid w:val="004E2046"/>
    <w:rsid w:val="004F2E91"/>
    <w:rsid w:val="004F3EAC"/>
    <w:rsid w:val="005042A1"/>
    <w:rsid w:val="00513097"/>
    <w:rsid w:val="005218A1"/>
    <w:rsid w:val="00525340"/>
    <w:rsid w:val="005278A1"/>
    <w:rsid w:val="0053315A"/>
    <w:rsid w:val="00533890"/>
    <w:rsid w:val="00546B65"/>
    <w:rsid w:val="00563C32"/>
    <w:rsid w:val="00564BCD"/>
    <w:rsid w:val="00565614"/>
    <w:rsid w:val="00570F21"/>
    <w:rsid w:val="005A6355"/>
    <w:rsid w:val="005B26EA"/>
    <w:rsid w:val="005B5DB2"/>
    <w:rsid w:val="005B6698"/>
    <w:rsid w:val="005D3A88"/>
    <w:rsid w:val="005D4EEC"/>
    <w:rsid w:val="005E4526"/>
    <w:rsid w:val="005E7014"/>
    <w:rsid w:val="005F4F77"/>
    <w:rsid w:val="00604CB0"/>
    <w:rsid w:val="00607733"/>
    <w:rsid w:val="006079B8"/>
    <w:rsid w:val="00612D45"/>
    <w:rsid w:val="006164A5"/>
    <w:rsid w:val="00616BD1"/>
    <w:rsid w:val="00624892"/>
    <w:rsid w:val="006259D5"/>
    <w:rsid w:val="0062655C"/>
    <w:rsid w:val="00630F89"/>
    <w:rsid w:val="006355E4"/>
    <w:rsid w:val="00642078"/>
    <w:rsid w:val="00645DDA"/>
    <w:rsid w:val="00653BD6"/>
    <w:rsid w:val="00655413"/>
    <w:rsid w:val="006669EA"/>
    <w:rsid w:val="00671A3E"/>
    <w:rsid w:val="006746B6"/>
    <w:rsid w:val="00683CE0"/>
    <w:rsid w:val="006917CB"/>
    <w:rsid w:val="0069795F"/>
    <w:rsid w:val="006A5773"/>
    <w:rsid w:val="006B29FD"/>
    <w:rsid w:val="006B4F4B"/>
    <w:rsid w:val="006C0285"/>
    <w:rsid w:val="006C07DB"/>
    <w:rsid w:val="006C32D6"/>
    <w:rsid w:val="006C7ACC"/>
    <w:rsid w:val="006D49FF"/>
    <w:rsid w:val="006E2037"/>
    <w:rsid w:val="006E3950"/>
    <w:rsid w:val="00702490"/>
    <w:rsid w:val="00704D4C"/>
    <w:rsid w:val="0072306E"/>
    <w:rsid w:val="007231E4"/>
    <w:rsid w:val="00723D19"/>
    <w:rsid w:val="00724599"/>
    <w:rsid w:val="00724B39"/>
    <w:rsid w:val="00724EE9"/>
    <w:rsid w:val="00731973"/>
    <w:rsid w:val="00732BAE"/>
    <w:rsid w:val="00734A82"/>
    <w:rsid w:val="00734F0F"/>
    <w:rsid w:val="007360A6"/>
    <w:rsid w:val="00753A7C"/>
    <w:rsid w:val="00755CDA"/>
    <w:rsid w:val="007568A7"/>
    <w:rsid w:val="007656E6"/>
    <w:rsid w:val="007672A2"/>
    <w:rsid w:val="00783680"/>
    <w:rsid w:val="00785D61"/>
    <w:rsid w:val="00797D45"/>
    <w:rsid w:val="007A1366"/>
    <w:rsid w:val="007A669F"/>
    <w:rsid w:val="007A79D4"/>
    <w:rsid w:val="007B3658"/>
    <w:rsid w:val="007B3866"/>
    <w:rsid w:val="007B6E18"/>
    <w:rsid w:val="007C7549"/>
    <w:rsid w:val="007D16C2"/>
    <w:rsid w:val="007D1D2A"/>
    <w:rsid w:val="007E0A4E"/>
    <w:rsid w:val="007E58C6"/>
    <w:rsid w:val="007E62AB"/>
    <w:rsid w:val="007F1021"/>
    <w:rsid w:val="007F4B0A"/>
    <w:rsid w:val="007F5905"/>
    <w:rsid w:val="00800BDA"/>
    <w:rsid w:val="0080568B"/>
    <w:rsid w:val="00806C12"/>
    <w:rsid w:val="0082245E"/>
    <w:rsid w:val="00830320"/>
    <w:rsid w:val="00834BF3"/>
    <w:rsid w:val="00847529"/>
    <w:rsid w:val="008541DB"/>
    <w:rsid w:val="008551DB"/>
    <w:rsid w:val="00866588"/>
    <w:rsid w:val="00875DC0"/>
    <w:rsid w:val="008829A6"/>
    <w:rsid w:val="00884EBA"/>
    <w:rsid w:val="008870F0"/>
    <w:rsid w:val="008875A2"/>
    <w:rsid w:val="00893A1D"/>
    <w:rsid w:val="008968AF"/>
    <w:rsid w:val="00896CB5"/>
    <w:rsid w:val="008A1E6A"/>
    <w:rsid w:val="008A54E9"/>
    <w:rsid w:val="008C12D4"/>
    <w:rsid w:val="008C6902"/>
    <w:rsid w:val="008D3E74"/>
    <w:rsid w:val="008D65F2"/>
    <w:rsid w:val="008E2A28"/>
    <w:rsid w:val="009037B4"/>
    <w:rsid w:val="00906D63"/>
    <w:rsid w:val="00907A0F"/>
    <w:rsid w:val="00912ABA"/>
    <w:rsid w:val="009241F9"/>
    <w:rsid w:val="00931243"/>
    <w:rsid w:val="0093630D"/>
    <w:rsid w:val="00942EFF"/>
    <w:rsid w:val="00945407"/>
    <w:rsid w:val="009508FA"/>
    <w:rsid w:val="00953747"/>
    <w:rsid w:val="00955341"/>
    <w:rsid w:val="00961661"/>
    <w:rsid w:val="009659B3"/>
    <w:rsid w:val="00973BCC"/>
    <w:rsid w:val="009875A4"/>
    <w:rsid w:val="009941A3"/>
    <w:rsid w:val="0099720F"/>
    <w:rsid w:val="00997895"/>
    <w:rsid w:val="009A1005"/>
    <w:rsid w:val="009A1EC3"/>
    <w:rsid w:val="009A54F8"/>
    <w:rsid w:val="009C472E"/>
    <w:rsid w:val="009C693B"/>
    <w:rsid w:val="009E467B"/>
    <w:rsid w:val="009F199C"/>
    <w:rsid w:val="00A00334"/>
    <w:rsid w:val="00A04C7F"/>
    <w:rsid w:val="00A11ED2"/>
    <w:rsid w:val="00A14A51"/>
    <w:rsid w:val="00A26C60"/>
    <w:rsid w:val="00A30269"/>
    <w:rsid w:val="00A44167"/>
    <w:rsid w:val="00A444FE"/>
    <w:rsid w:val="00A50035"/>
    <w:rsid w:val="00A510A8"/>
    <w:rsid w:val="00A53852"/>
    <w:rsid w:val="00A65238"/>
    <w:rsid w:val="00A77338"/>
    <w:rsid w:val="00A802B2"/>
    <w:rsid w:val="00A92369"/>
    <w:rsid w:val="00AA13EE"/>
    <w:rsid w:val="00AA3DEC"/>
    <w:rsid w:val="00AA5DD5"/>
    <w:rsid w:val="00AA63BD"/>
    <w:rsid w:val="00AC2822"/>
    <w:rsid w:val="00AD1F9A"/>
    <w:rsid w:val="00AD29BC"/>
    <w:rsid w:val="00AD542A"/>
    <w:rsid w:val="00AD5550"/>
    <w:rsid w:val="00AF2A30"/>
    <w:rsid w:val="00AF3E43"/>
    <w:rsid w:val="00AF4DD6"/>
    <w:rsid w:val="00AF51F5"/>
    <w:rsid w:val="00AF7C26"/>
    <w:rsid w:val="00B0063A"/>
    <w:rsid w:val="00B01A09"/>
    <w:rsid w:val="00B07A2B"/>
    <w:rsid w:val="00B10F72"/>
    <w:rsid w:val="00B1157F"/>
    <w:rsid w:val="00B12A94"/>
    <w:rsid w:val="00B16EDB"/>
    <w:rsid w:val="00B17B47"/>
    <w:rsid w:val="00B22692"/>
    <w:rsid w:val="00B23F23"/>
    <w:rsid w:val="00B26123"/>
    <w:rsid w:val="00B32690"/>
    <w:rsid w:val="00B45510"/>
    <w:rsid w:val="00B46B4D"/>
    <w:rsid w:val="00B471D9"/>
    <w:rsid w:val="00B522E9"/>
    <w:rsid w:val="00B55D92"/>
    <w:rsid w:val="00B61870"/>
    <w:rsid w:val="00B7024B"/>
    <w:rsid w:val="00B718B6"/>
    <w:rsid w:val="00B74DCE"/>
    <w:rsid w:val="00B7623C"/>
    <w:rsid w:val="00B77225"/>
    <w:rsid w:val="00B81ACA"/>
    <w:rsid w:val="00B82D1A"/>
    <w:rsid w:val="00B83432"/>
    <w:rsid w:val="00B87A41"/>
    <w:rsid w:val="00B97699"/>
    <w:rsid w:val="00BA09E9"/>
    <w:rsid w:val="00BA0BC2"/>
    <w:rsid w:val="00BA14A6"/>
    <w:rsid w:val="00BB3B07"/>
    <w:rsid w:val="00BB63F1"/>
    <w:rsid w:val="00BC0F03"/>
    <w:rsid w:val="00BD34DF"/>
    <w:rsid w:val="00BD35EA"/>
    <w:rsid w:val="00BD444C"/>
    <w:rsid w:val="00BD7FCF"/>
    <w:rsid w:val="00BE20AE"/>
    <w:rsid w:val="00BE3622"/>
    <w:rsid w:val="00BF66DD"/>
    <w:rsid w:val="00C0342B"/>
    <w:rsid w:val="00C048B1"/>
    <w:rsid w:val="00C04CEF"/>
    <w:rsid w:val="00C057D0"/>
    <w:rsid w:val="00C23201"/>
    <w:rsid w:val="00C2660B"/>
    <w:rsid w:val="00C274A9"/>
    <w:rsid w:val="00C30B86"/>
    <w:rsid w:val="00C33CE1"/>
    <w:rsid w:val="00C348F6"/>
    <w:rsid w:val="00C41CAA"/>
    <w:rsid w:val="00C43286"/>
    <w:rsid w:val="00C4409C"/>
    <w:rsid w:val="00C50214"/>
    <w:rsid w:val="00C63144"/>
    <w:rsid w:val="00C6451F"/>
    <w:rsid w:val="00C71029"/>
    <w:rsid w:val="00C740EE"/>
    <w:rsid w:val="00C8380B"/>
    <w:rsid w:val="00C86E7D"/>
    <w:rsid w:val="00C918FA"/>
    <w:rsid w:val="00C932C1"/>
    <w:rsid w:val="00CA0476"/>
    <w:rsid w:val="00CA14BB"/>
    <w:rsid w:val="00CA1E87"/>
    <w:rsid w:val="00CB0738"/>
    <w:rsid w:val="00CB089D"/>
    <w:rsid w:val="00CB37E3"/>
    <w:rsid w:val="00CC2FE6"/>
    <w:rsid w:val="00CC4BDE"/>
    <w:rsid w:val="00CD4312"/>
    <w:rsid w:val="00CD47C6"/>
    <w:rsid w:val="00CE7424"/>
    <w:rsid w:val="00CF20AB"/>
    <w:rsid w:val="00D142AF"/>
    <w:rsid w:val="00D259A6"/>
    <w:rsid w:val="00D2746D"/>
    <w:rsid w:val="00D30F9F"/>
    <w:rsid w:val="00D3449F"/>
    <w:rsid w:val="00D348DC"/>
    <w:rsid w:val="00D4688F"/>
    <w:rsid w:val="00D53803"/>
    <w:rsid w:val="00D62C41"/>
    <w:rsid w:val="00D63927"/>
    <w:rsid w:val="00D8077D"/>
    <w:rsid w:val="00D833BB"/>
    <w:rsid w:val="00D83EB0"/>
    <w:rsid w:val="00D93363"/>
    <w:rsid w:val="00DA2303"/>
    <w:rsid w:val="00DA40B2"/>
    <w:rsid w:val="00DA51BA"/>
    <w:rsid w:val="00DB3CCD"/>
    <w:rsid w:val="00DC363B"/>
    <w:rsid w:val="00DC5754"/>
    <w:rsid w:val="00DD23F1"/>
    <w:rsid w:val="00DD575F"/>
    <w:rsid w:val="00DD7483"/>
    <w:rsid w:val="00DE3E15"/>
    <w:rsid w:val="00DE4717"/>
    <w:rsid w:val="00DE688E"/>
    <w:rsid w:val="00DF0674"/>
    <w:rsid w:val="00DF21BE"/>
    <w:rsid w:val="00DF34C5"/>
    <w:rsid w:val="00DF352F"/>
    <w:rsid w:val="00DF5C8B"/>
    <w:rsid w:val="00E00F7D"/>
    <w:rsid w:val="00E13C11"/>
    <w:rsid w:val="00E205C6"/>
    <w:rsid w:val="00E20EEE"/>
    <w:rsid w:val="00E32E60"/>
    <w:rsid w:val="00E46749"/>
    <w:rsid w:val="00E46BB5"/>
    <w:rsid w:val="00E56B1E"/>
    <w:rsid w:val="00E77287"/>
    <w:rsid w:val="00E9694C"/>
    <w:rsid w:val="00EA473E"/>
    <w:rsid w:val="00EB0646"/>
    <w:rsid w:val="00ED5C74"/>
    <w:rsid w:val="00ED7071"/>
    <w:rsid w:val="00ED7E0D"/>
    <w:rsid w:val="00EE02A5"/>
    <w:rsid w:val="00EE374C"/>
    <w:rsid w:val="00EE45FB"/>
    <w:rsid w:val="00EE4E44"/>
    <w:rsid w:val="00EF3942"/>
    <w:rsid w:val="00EF5EEF"/>
    <w:rsid w:val="00F00B26"/>
    <w:rsid w:val="00F04168"/>
    <w:rsid w:val="00F045A2"/>
    <w:rsid w:val="00F153C2"/>
    <w:rsid w:val="00F24EAA"/>
    <w:rsid w:val="00F254CF"/>
    <w:rsid w:val="00F33E0D"/>
    <w:rsid w:val="00F44323"/>
    <w:rsid w:val="00F45158"/>
    <w:rsid w:val="00F51A4A"/>
    <w:rsid w:val="00F557E6"/>
    <w:rsid w:val="00F56931"/>
    <w:rsid w:val="00F63C4C"/>
    <w:rsid w:val="00F641D7"/>
    <w:rsid w:val="00F7056C"/>
    <w:rsid w:val="00F74C2B"/>
    <w:rsid w:val="00F7548A"/>
    <w:rsid w:val="00F8044A"/>
    <w:rsid w:val="00F82E0D"/>
    <w:rsid w:val="00F848FC"/>
    <w:rsid w:val="00FA063D"/>
    <w:rsid w:val="00FA3730"/>
    <w:rsid w:val="00FB3199"/>
    <w:rsid w:val="00FC0AF9"/>
    <w:rsid w:val="00FC0CC8"/>
    <w:rsid w:val="00FC4D1D"/>
    <w:rsid w:val="00FD2EC6"/>
    <w:rsid w:val="00FE7035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1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8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1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0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5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0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5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2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9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0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9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6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4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5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1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0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0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4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4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8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3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8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6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0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5B07-8018-420A-873B-A9DFC8D1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K2</cp:lastModifiedBy>
  <cp:revision>5</cp:revision>
  <cp:lastPrinted>2020-08-28T14:10:00Z</cp:lastPrinted>
  <dcterms:created xsi:type="dcterms:W3CDTF">2020-08-28T12:57:00Z</dcterms:created>
  <dcterms:modified xsi:type="dcterms:W3CDTF">2020-08-28T14:10:00Z</dcterms:modified>
</cp:coreProperties>
</file>